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E02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2"/>
          <w:vertAlign w:val="baseline"/>
          <w:lang w:val="en-US" w:eastAsia="zh-CN" w:bidi="ar-SA"/>
        </w:rPr>
        <w:t>船员“求学圆梦”基金项目资助申请表</w:t>
      </w:r>
    </w:p>
    <w:bookmarkEnd w:id="0"/>
    <w:tbl>
      <w:tblPr>
        <w:tblStyle w:val="4"/>
        <w:tblW w:w="5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47"/>
        <w:gridCol w:w="2067"/>
        <w:gridCol w:w="1698"/>
        <w:gridCol w:w="2278"/>
      </w:tblGrid>
      <w:tr w14:paraId="13DB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8" w:type="pct"/>
            <w:vMerge w:val="restart"/>
          </w:tcPr>
          <w:p w14:paraId="4B94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3F7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基本信息</w:t>
            </w:r>
          </w:p>
        </w:tc>
        <w:tc>
          <w:tcPr>
            <w:tcW w:w="960" w:type="pct"/>
            <w:shd w:val="clear" w:color="auto" w:fill="auto"/>
            <w:vAlign w:val="top"/>
          </w:tcPr>
          <w:p w14:paraId="404F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03B0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top"/>
          </w:tcPr>
          <w:p w14:paraId="2599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252" w:type="pct"/>
            <w:vAlign w:val="top"/>
          </w:tcPr>
          <w:p w14:paraId="5B9C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A2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2A07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3E97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440F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top"/>
          </w:tcPr>
          <w:p w14:paraId="0238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252" w:type="pct"/>
            <w:vAlign w:val="top"/>
          </w:tcPr>
          <w:p w14:paraId="0F9F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747E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2F0A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</w:tcPr>
          <w:p w14:paraId="7620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136" w:type="pct"/>
          </w:tcPr>
          <w:p w14:paraId="2E98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</w:tcPr>
          <w:p w14:paraId="4044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252" w:type="pct"/>
          </w:tcPr>
          <w:p w14:paraId="73E5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9F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5388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</w:tcPr>
          <w:p w14:paraId="5857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136" w:type="pct"/>
          </w:tcPr>
          <w:p w14:paraId="0016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</w:tcPr>
          <w:p w14:paraId="6F59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所在单位</w:t>
            </w:r>
          </w:p>
        </w:tc>
        <w:tc>
          <w:tcPr>
            <w:tcW w:w="1252" w:type="pct"/>
          </w:tcPr>
          <w:p w14:paraId="5622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无单位可填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“无”）</w:t>
            </w:r>
          </w:p>
        </w:tc>
      </w:tr>
      <w:tr w14:paraId="5879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restart"/>
          </w:tcPr>
          <w:p w14:paraId="2F4B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865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8F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522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033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E39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申请类型（二选一，仅勾选一项）</w:t>
            </w:r>
          </w:p>
        </w:tc>
        <w:tc>
          <w:tcPr>
            <w:tcW w:w="4281" w:type="pct"/>
            <w:gridSpan w:val="4"/>
            <w:shd w:val="clear" w:color="auto" w:fill="auto"/>
            <w:vAlign w:val="top"/>
          </w:tcPr>
          <w:p w14:paraId="490A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（一）西部海员区域初次取证人员资助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</w:p>
        </w:tc>
      </w:tr>
      <w:tr w14:paraId="50EE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18" w:type="pct"/>
            <w:vMerge w:val="continue"/>
          </w:tcPr>
          <w:p w14:paraId="103B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7EF5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户籍所在地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48DB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85" w:type="pct"/>
            <w:gridSpan w:val="2"/>
          </w:tcPr>
          <w:p w14:paraId="4FB4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本人确认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属于本申请列明的中国西部海员区域（需如实勾选，虚假勾选将承担责任）</w:t>
            </w:r>
          </w:p>
        </w:tc>
      </w:tr>
      <w:tr w14:paraId="3091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8" w:type="pct"/>
            <w:vMerge w:val="continue"/>
          </w:tcPr>
          <w:p w14:paraId="1991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7073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资格类型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（仅限初次取得）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3478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7680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签发日期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1B34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32A0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4425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81" w:type="pct"/>
            <w:gridSpan w:val="4"/>
            <w:shd w:val="clear" w:color="auto" w:fill="auto"/>
            <w:vAlign w:val="top"/>
          </w:tcPr>
          <w:p w14:paraId="30F7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）在职船员学历提升资助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</w:p>
        </w:tc>
      </w:tr>
      <w:tr w14:paraId="5085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04A4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6D51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层次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6AAA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专科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本科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73D4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毕业院校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7FFC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</w:tc>
      </w:tr>
      <w:tr w14:paraId="5482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007C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39FE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报读专业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35A8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2C90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毕业时间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5412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</w:tc>
      </w:tr>
      <w:tr w14:paraId="09A0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18" w:type="pct"/>
            <w:vMerge w:val="continue"/>
            <w:vAlign w:val="top"/>
          </w:tcPr>
          <w:p w14:paraId="6D51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75C6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适任证书编号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7296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3002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适任证书级别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50EE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</w:tc>
      </w:tr>
      <w:tr w14:paraId="674C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8" w:type="pct"/>
            <w:vMerge w:val="continue"/>
            <w:vAlign w:val="top"/>
          </w:tcPr>
          <w:p w14:paraId="3917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5AA4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签发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日期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6B4A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3E2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有效期限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69819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2C91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18" w:type="pct"/>
            <w:vMerge w:val="restart"/>
          </w:tcPr>
          <w:p w14:paraId="1B9A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账户信息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（开户人需为本人）</w:t>
            </w:r>
          </w:p>
        </w:tc>
        <w:tc>
          <w:tcPr>
            <w:tcW w:w="960" w:type="pct"/>
            <w:shd w:val="clear" w:color="auto" w:fill="auto"/>
            <w:vAlign w:val="top"/>
          </w:tcPr>
          <w:p w14:paraId="1FD2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银行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卡号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5037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38EA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银行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明确到支行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）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42A0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7892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8" w:type="pct"/>
            <w:vMerge w:val="continue"/>
          </w:tcPr>
          <w:p w14:paraId="6F68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388D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行号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02B5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4177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资助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金额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7E15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</w:tbl>
    <w:p w14:paraId="64D3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beforeAutospacing="0" w:afterAutospacing="0" w:line="480" w:lineRule="atLeast"/>
        <w:ind w:firstLine="56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申请人声明：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本人已仔细研读并同意《2025年船员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求学圆梦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基金项目资助申报工作公告》中有关信息核验及公示的相关规定，自愿配合信息核验工作，同意对相关信息进行公示，确保所填写的信息真实有效。若存在虚假情况，本人自愿承担相应的法律责任。 </w:t>
      </w:r>
    </w:p>
    <w:p w14:paraId="1A2A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9" w:beforeLines="67" w:beforeAutospacing="0" w:line="480" w:lineRule="atLeas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申请人签名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：</w:t>
      </w:r>
    </w:p>
    <w:p w14:paraId="4686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日期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10019030</wp:posOffset>
                </wp:positionV>
                <wp:extent cx="6120130" cy="635"/>
                <wp:effectExtent l="0" t="28575" r="13970" b="4699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75pt;margin-top:788.9pt;height:0.05pt;width:481.9pt;z-index:251661312;mso-width-relative:page;mso-height-relative:page;" filled="f" stroked="t" coordsize="21600,21600" o:gfxdata="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O54TG2QAAAA4BAAAPAAAAAAAAAAEAIAAAACIAAABkcnMvZG93bnJl&#10;di54bWxQSwECFAAUAAAACACHTuJA4gHasPwBAADtAwAADgAAAAAAAAABACAAAAAoAQAAZHJzL2Uy&#10;b0RvYy54bWxQSwUGAAAAAAYABgBZAQAAl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9866630</wp:posOffset>
                </wp:positionV>
                <wp:extent cx="6120130" cy="635"/>
                <wp:effectExtent l="0" t="28575" r="13970" b="469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75pt;margin-top:776.9pt;height:0.05pt;width:481.9pt;z-index:251660288;mso-width-relative:page;mso-height-relative:page;" filled="f" stroked="t" coordsize="21600,21600" o:gfxdata="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dIdd2QAAAA4BAAAPAAAAAAAAAAEAIAAAACIAAABkcnMvZG93bnJl&#10;di54bWxQSwECFAAUAAAACACHTuJAT59zTfwBAADtAwAADgAAAAAAAAABACAAAAAoAQAAZHJzL2Uy&#10;b0RvYy54bWxQSwUGAAAAAAYABgBZAQAAl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9714230</wp:posOffset>
                </wp:positionV>
                <wp:extent cx="6120130" cy="635"/>
                <wp:effectExtent l="0" t="28575" r="13970" b="469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764.9pt;height:0.05pt;width:481.9pt;z-index:251659264;mso-width-relative:page;mso-height-relative:page;" filled="f" stroked="t" coordsize="21600,21600" o:gfxdata="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KL3fjZAAAADgEAAA8AAAAAAAAAAQAgAAAAIgAAAGRycy9kb3du&#10;cmV2LnhtbFBLAQIUABQAAAAIAIdO4kD5OviQ/gEAAO0DAAAOAAAAAAAAAAEAIAAAACgBAABkcnMv&#10;ZTJvRG9jLnhtbFBLBQYAAAAABgAGAFkBAACY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1B400C72"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09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42B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42B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A62F5"/>
    <w:rsid w:val="269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2025-12-10T06:37:00Z</dcterms:created>
  <dc:creator>TIANY1</dc:creator>
  <cp:lastModifiedBy>TIANY1</cp:lastModifiedBy>
  <dcterms:modified xsi:type="dcterms:W3CDTF">2025-12-10T06:37:46Z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636EE72658BA4549991ED6404031E62D_11</vt:lpwstr>
  </property>
  <property fmtid="{D5CDD505-2E9C-101B-9397-08002B2CF9AE}" pid="4" name="KSOTemplateDocerSaveRecord">
    <vt:lpwstr>eyJoZGlkIjoiN2ZiNzliOWM1YzQ3OTQyYTkzZGQ1ZmI4N2ZmNmI5MmYiLCJ1c2VySWQiOiIzNzU2NDkyNTMifQ==</vt:lpwstr>
  </property>
</Properties>
</file>